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6E" w:rsidRPr="00C0496F" w:rsidRDefault="00F8526E" w:rsidP="00F8526E">
      <w:pPr>
        <w:pStyle w:val="Default"/>
      </w:pPr>
      <w:r w:rsidRPr="00C0496F">
        <w:t xml:space="preserve">Звучит музыка. Входят первоклассники. </w:t>
      </w:r>
    </w:p>
    <w:p w:rsidR="00A455BA" w:rsidRPr="00C0496F" w:rsidRDefault="00A455BA" w:rsidP="00F8526E">
      <w:pPr>
        <w:pStyle w:val="Default"/>
      </w:pPr>
    </w:p>
    <w:p w:rsidR="00F8526E" w:rsidRPr="00C0496F" w:rsidRDefault="00A455BA" w:rsidP="00F8526E">
      <w:pPr>
        <w:pStyle w:val="Default"/>
      </w:pPr>
      <w:r w:rsidRPr="00C0496F">
        <w:t xml:space="preserve"> Ученик</w:t>
      </w:r>
      <w:r w:rsidR="00F8526E" w:rsidRPr="00C0496F">
        <w:t xml:space="preserve">: Здравствуй, наша школа! </w:t>
      </w:r>
    </w:p>
    <w:p w:rsidR="00F8526E" w:rsidRPr="00C0496F" w:rsidRDefault="00F8526E" w:rsidP="00F8526E">
      <w:pPr>
        <w:pStyle w:val="Default"/>
      </w:pPr>
      <w:r w:rsidRPr="00C0496F">
        <w:t xml:space="preserve">Здравствуй светлый класс! </w:t>
      </w:r>
    </w:p>
    <w:p w:rsidR="00F8526E" w:rsidRPr="00C0496F" w:rsidRDefault="00F8526E" w:rsidP="00F8526E">
      <w:pPr>
        <w:pStyle w:val="Default"/>
      </w:pPr>
      <w:r w:rsidRPr="00C0496F">
        <w:t xml:space="preserve">Вот звонок веселый собирает нас! </w:t>
      </w:r>
    </w:p>
    <w:p w:rsidR="00F8526E" w:rsidRPr="00C0496F" w:rsidRDefault="00A455BA" w:rsidP="00F8526E">
      <w:pPr>
        <w:pStyle w:val="Default"/>
      </w:pPr>
      <w:r w:rsidRPr="00C0496F">
        <w:rPr>
          <w:b/>
        </w:rPr>
        <w:t xml:space="preserve"> </w:t>
      </w:r>
    </w:p>
    <w:p w:rsidR="00F8526E" w:rsidRPr="00C0496F" w:rsidRDefault="00F8526E" w:rsidP="00F8526E">
      <w:pPr>
        <w:pStyle w:val="Default"/>
      </w:pPr>
      <w:r w:rsidRPr="00C0496F">
        <w:t xml:space="preserve">Ученик 1. У каждого в жизни </w:t>
      </w:r>
    </w:p>
    <w:p w:rsidR="00F8526E" w:rsidRPr="00C0496F" w:rsidRDefault="00F8526E" w:rsidP="00F8526E">
      <w:pPr>
        <w:pStyle w:val="Default"/>
      </w:pPr>
      <w:r w:rsidRPr="00C0496F">
        <w:t xml:space="preserve">Единственный раз </w:t>
      </w:r>
    </w:p>
    <w:p w:rsidR="00F8526E" w:rsidRPr="00C0496F" w:rsidRDefault="00F8526E" w:rsidP="00F8526E">
      <w:pPr>
        <w:pStyle w:val="Default"/>
      </w:pPr>
      <w:r w:rsidRPr="00C0496F">
        <w:t xml:space="preserve">Бывает свой первый </w:t>
      </w:r>
    </w:p>
    <w:p w:rsidR="00F8526E" w:rsidRPr="00C0496F" w:rsidRDefault="00F8526E" w:rsidP="00F8526E">
      <w:pPr>
        <w:pStyle w:val="Default"/>
      </w:pPr>
      <w:r w:rsidRPr="00C0496F">
        <w:t xml:space="preserve">Единственный класс. </w:t>
      </w:r>
    </w:p>
    <w:p w:rsidR="00F8526E" w:rsidRPr="00C0496F" w:rsidRDefault="00F8526E" w:rsidP="00F8526E">
      <w:pPr>
        <w:pStyle w:val="Default"/>
      </w:pPr>
      <w:r w:rsidRPr="00C0496F">
        <w:t xml:space="preserve">Ученик 2. и первый учебник, </w:t>
      </w:r>
    </w:p>
    <w:p w:rsidR="00F8526E" w:rsidRPr="00C0496F" w:rsidRDefault="00F8526E" w:rsidP="00F8526E">
      <w:pPr>
        <w:pStyle w:val="Default"/>
      </w:pPr>
      <w:r w:rsidRPr="00C0496F">
        <w:t xml:space="preserve">И первый урок, </w:t>
      </w:r>
    </w:p>
    <w:p w:rsidR="00F8526E" w:rsidRPr="00C0496F" w:rsidRDefault="00F8526E" w:rsidP="00F8526E">
      <w:pPr>
        <w:pStyle w:val="Default"/>
      </w:pPr>
      <w:r w:rsidRPr="00C0496F">
        <w:t xml:space="preserve">И первый заливистый школьный звонок. </w:t>
      </w:r>
    </w:p>
    <w:p w:rsidR="00F8526E" w:rsidRPr="00C0496F" w:rsidRDefault="00F8526E" w:rsidP="00F8526E">
      <w:pPr>
        <w:pStyle w:val="Default"/>
        <w:rPr>
          <w:b/>
        </w:rPr>
      </w:pPr>
      <w:r w:rsidRPr="00C0496F">
        <w:rPr>
          <w:b/>
        </w:rPr>
        <w:t xml:space="preserve">Звенит звонок. </w:t>
      </w:r>
    </w:p>
    <w:p w:rsidR="00F8526E" w:rsidRPr="00C0496F" w:rsidRDefault="00F8526E" w:rsidP="00F8526E">
      <w:pPr>
        <w:pStyle w:val="Default"/>
      </w:pPr>
      <w:r w:rsidRPr="00C0496F">
        <w:t xml:space="preserve">Учитель: У каждого в жизни бывает свой первый школьный праздник. И сегодня такой праздник у нас. А называется он: «Мы школьниками стали» мы школьники теперь!» </w:t>
      </w:r>
    </w:p>
    <w:p w:rsidR="00E56D82" w:rsidRPr="00C0496F" w:rsidRDefault="00E56D82" w:rsidP="00F8526E">
      <w:pPr>
        <w:pStyle w:val="Default"/>
      </w:pPr>
    </w:p>
    <w:p w:rsidR="00E56D82" w:rsidRPr="00C0496F" w:rsidRDefault="00A455BA" w:rsidP="00F8526E">
      <w:pPr>
        <w:pStyle w:val="Default"/>
      </w:pPr>
      <w:r w:rsidRPr="00C0496F">
        <w:rPr>
          <w:b/>
        </w:rPr>
        <w:t>Песня</w:t>
      </w:r>
    </w:p>
    <w:p w:rsidR="00F8526E" w:rsidRPr="00C0496F" w:rsidRDefault="00E56D82" w:rsidP="00F8526E">
      <w:pPr>
        <w:pStyle w:val="Default"/>
      </w:pPr>
      <w:r w:rsidRPr="00C0496F">
        <w:t>1</w:t>
      </w:r>
      <w:r w:rsidR="00F8526E" w:rsidRPr="00C0496F">
        <w:t xml:space="preserve">. Пришли мы в нашу школу, </w:t>
      </w:r>
    </w:p>
    <w:p w:rsidR="00F8526E" w:rsidRPr="00C0496F" w:rsidRDefault="00F8526E" w:rsidP="00F8526E">
      <w:pPr>
        <w:pStyle w:val="Default"/>
      </w:pPr>
      <w:r w:rsidRPr="00C0496F">
        <w:t xml:space="preserve">Просторный светлый дом, </w:t>
      </w:r>
    </w:p>
    <w:p w:rsidR="00F8526E" w:rsidRPr="00C0496F" w:rsidRDefault="00F8526E" w:rsidP="00F8526E">
      <w:pPr>
        <w:pStyle w:val="Default"/>
      </w:pPr>
      <w:r w:rsidRPr="00C0496F">
        <w:t xml:space="preserve">Где много дней веселых </w:t>
      </w:r>
    </w:p>
    <w:p w:rsidR="00F8526E" w:rsidRPr="00C0496F" w:rsidRDefault="00F8526E" w:rsidP="00F8526E">
      <w:pPr>
        <w:pStyle w:val="Default"/>
      </w:pPr>
      <w:r w:rsidRPr="00C0496F">
        <w:t xml:space="preserve">Мы вместе проведем. </w:t>
      </w:r>
    </w:p>
    <w:p w:rsidR="00A455BA" w:rsidRPr="00C0496F" w:rsidRDefault="00A455BA" w:rsidP="00F8526E">
      <w:pPr>
        <w:pStyle w:val="Default"/>
      </w:pPr>
    </w:p>
    <w:p w:rsidR="00F8526E" w:rsidRPr="00C0496F" w:rsidRDefault="00E56D82" w:rsidP="00F8526E">
      <w:pPr>
        <w:pStyle w:val="Default"/>
      </w:pPr>
      <w:r w:rsidRPr="00C0496F">
        <w:t>2.</w:t>
      </w:r>
      <w:r w:rsidR="00F8526E" w:rsidRPr="00C0496F">
        <w:t xml:space="preserve">Обернуты тетрадки, </w:t>
      </w:r>
    </w:p>
    <w:p w:rsidR="00F8526E" w:rsidRPr="00C0496F" w:rsidRDefault="00F8526E" w:rsidP="00F8526E">
      <w:pPr>
        <w:pStyle w:val="Default"/>
      </w:pPr>
      <w:r w:rsidRPr="00C0496F">
        <w:t xml:space="preserve">Как снег воротнички. </w:t>
      </w:r>
    </w:p>
    <w:p w:rsidR="00F8526E" w:rsidRPr="00C0496F" w:rsidRDefault="00F8526E" w:rsidP="00F8526E">
      <w:pPr>
        <w:pStyle w:val="Default"/>
      </w:pPr>
      <w:r w:rsidRPr="00C0496F">
        <w:t xml:space="preserve">Мы знаем все порядки, </w:t>
      </w:r>
    </w:p>
    <w:p w:rsidR="00E56D82" w:rsidRPr="00C0496F" w:rsidRDefault="00F8526E" w:rsidP="00F8526E">
      <w:pPr>
        <w:pStyle w:val="Default"/>
      </w:pPr>
      <w:r w:rsidRPr="00C0496F">
        <w:t xml:space="preserve">Хотя и новички. </w:t>
      </w:r>
    </w:p>
    <w:p w:rsidR="00A455BA" w:rsidRPr="00C0496F" w:rsidRDefault="00C0496F" w:rsidP="00A455BA">
      <w:pPr>
        <w:pStyle w:val="Default"/>
      </w:pPr>
      <w:r>
        <w:t xml:space="preserve"> </w:t>
      </w:r>
    </w:p>
    <w:p w:rsidR="00A455BA" w:rsidRPr="00C0496F" w:rsidRDefault="00C0496F" w:rsidP="00A455BA">
      <w:pPr>
        <w:pStyle w:val="Default"/>
      </w:pPr>
      <w:r>
        <w:t>3</w:t>
      </w:r>
      <w:r w:rsidR="00A455BA" w:rsidRPr="00C0496F">
        <w:t xml:space="preserve">.Мне учиться очень нравится, </w:t>
      </w:r>
    </w:p>
    <w:p w:rsidR="00A455BA" w:rsidRPr="00C0496F" w:rsidRDefault="00A455BA" w:rsidP="00A455BA">
      <w:pPr>
        <w:pStyle w:val="Default"/>
      </w:pPr>
      <w:r w:rsidRPr="00C0496F">
        <w:t xml:space="preserve">Отвечать я не боюсь, </w:t>
      </w:r>
    </w:p>
    <w:p w:rsidR="00A455BA" w:rsidRPr="00C0496F" w:rsidRDefault="00A455BA" w:rsidP="00A455BA">
      <w:pPr>
        <w:pStyle w:val="Default"/>
      </w:pPr>
      <w:r w:rsidRPr="00C0496F">
        <w:t xml:space="preserve">Я могу с задачей справиться, </w:t>
      </w:r>
    </w:p>
    <w:p w:rsidR="00A455BA" w:rsidRPr="00C0496F" w:rsidRDefault="00A455BA" w:rsidP="00A455BA">
      <w:pPr>
        <w:pStyle w:val="Default"/>
      </w:pPr>
      <w:r w:rsidRPr="00C0496F">
        <w:t xml:space="preserve">Потому что не ленюсь. </w:t>
      </w:r>
    </w:p>
    <w:p w:rsidR="00E56D82" w:rsidRPr="00C0496F" w:rsidRDefault="00E56D82" w:rsidP="00F8526E">
      <w:pPr>
        <w:pStyle w:val="Default"/>
      </w:pPr>
    </w:p>
    <w:p w:rsidR="00F8526E" w:rsidRPr="00C0496F" w:rsidRDefault="00C0496F" w:rsidP="00F8526E">
      <w:pPr>
        <w:pStyle w:val="Default"/>
      </w:pPr>
      <w:r>
        <w:t>4</w:t>
      </w:r>
      <w:r w:rsidR="00E56D82" w:rsidRPr="00C0496F">
        <w:t>.</w:t>
      </w:r>
      <w:r w:rsidR="00F8526E" w:rsidRPr="00C0496F">
        <w:t xml:space="preserve">Я бросила куклы, </w:t>
      </w:r>
    </w:p>
    <w:p w:rsidR="00F8526E" w:rsidRPr="00C0496F" w:rsidRDefault="00F8526E" w:rsidP="00F8526E">
      <w:pPr>
        <w:pStyle w:val="Default"/>
      </w:pPr>
      <w:r w:rsidRPr="00C0496F">
        <w:t xml:space="preserve">Играть не хочу, </w:t>
      </w:r>
    </w:p>
    <w:p w:rsidR="00F8526E" w:rsidRPr="00C0496F" w:rsidRDefault="00F8526E" w:rsidP="00F8526E">
      <w:pPr>
        <w:pStyle w:val="Default"/>
      </w:pPr>
      <w:r w:rsidRPr="00C0496F">
        <w:t xml:space="preserve">Мне некогда очень – </w:t>
      </w:r>
    </w:p>
    <w:p w:rsidR="00F8526E" w:rsidRPr="00C0496F" w:rsidRDefault="00F8526E" w:rsidP="00F8526E">
      <w:pPr>
        <w:pStyle w:val="Default"/>
      </w:pPr>
      <w:r w:rsidRPr="00C0496F">
        <w:t xml:space="preserve">Я буквы учу. </w:t>
      </w:r>
    </w:p>
    <w:p w:rsidR="00F8526E" w:rsidRPr="00C0496F" w:rsidRDefault="00F8526E" w:rsidP="00F8526E">
      <w:pPr>
        <w:pStyle w:val="Default"/>
      </w:pPr>
      <w:r w:rsidRPr="00C0496F">
        <w:t xml:space="preserve">Из них я сама составляю слова, </w:t>
      </w:r>
    </w:p>
    <w:p w:rsidR="00F8526E" w:rsidRPr="00C0496F" w:rsidRDefault="00F8526E" w:rsidP="00F8526E">
      <w:pPr>
        <w:pStyle w:val="Default"/>
      </w:pPr>
      <w:r w:rsidRPr="00C0496F">
        <w:t xml:space="preserve">Теперь, как большая, читаю сама. </w:t>
      </w:r>
    </w:p>
    <w:p w:rsidR="00E56D82" w:rsidRPr="00C0496F" w:rsidRDefault="00E56D82" w:rsidP="00F8526E">
      <w:pPr>
        <w:pStyle w:val="Default"/>
      </w:pPr>
    </w:p>
    <w:p w:rsidR="00F8526E" w:rsidRPr="00C0496F" w:rsidRDefault="00C0496F" w:rsidP="00F8526E">
      <w:pPr>
        <w:pStyle w:val="Default"/>
      </w:pPr>
      <w:r>
        <w:t>5</w:t>
      </w:r>
      <w:r w:rsidR="00E56D82" w:rsidRPr="00C0496F">
        <w:t>.</w:t>
      </w:r>
      <w:r w:rsidR="00F8526E" w:rsidRPr="00C0496F">
        <w:t>Мы учили букву</w:t>
      </w:r>
      <w:proofErr w:type="gramStart"/>
      <w:r w:rsidR="00F8526E" w:rsidRPr="00C0496F">
        <w:t xml:space="preserve"> А</w:t>
      </w:r>
      <w:proofErr w:type="gramEnd"/>
      <w:r w:rsidR="00F8526E" w:rsidRPr="00C0496F">
        <w:t xml:space="preserve">, </w:t>
      </w:r>
    </w:p>
    <w:p w:rsidR="00F8526E" w:rsidRPr="00C0496F" w:rsidRDefault="00F8526E" w:rsidP="00F8526E">
      <w:pPr>
        <w:pStyle w:val="Default"/>
      </w:pPr>
      <w:r w:rsidRPr="00C0496F">
        <w:t>Мы учили букву</w:t>
      </w:r>
      <w:proofErr w:type="gramStart"/>
      <w:r w:rsidRPr="00C0496F">
        <w:t xml:space="preserve"> У</w:t>
      </w:r>
      <w:proofErr w:type="gramEnd"/>
      <w:r w:rsidRPr="00C0496F">
        <w:t xml:space="preserve">, </w:t>
      </w:r>
    </w:p>
    <w:p w:rsidR="00F8526E" w:rsidRPr="00C0496F" w:rsidRDefault="00F8526E" w:rsidP="00F8526E">
      <w:pPr>
        <w:pStyle w:val="Default"/>
      </w:pPr>
      <w:r w:rsidRPr="00C0496F">
        <w:t xml:space="preserve">Малыши кричат УА (хором) </w:t>
      </w:r>
    </w:p>
    <w:p w:rsidR="00F8526E" w:rsidRPr="00C0496F" w:rsidRDefault="00F8526E" w:rsidP="00F8526E">
      <w:pPr>
        <w:pStyle w:val="Default"/>
      </w:pPr>
      <w:r w:rsidRPr="00C0496F">
        <w:t xml:space="preserve">Мы в лесу кричим АУ (хором). </w:t>
      </w:r>
    </w:p>
    <w:p w:rsidR="00F8526E" w:rsidRPr="00C0496F" w:rsidRDefault="00F8526E" w:rsidP="00F8526E">
      <w:pPr>
        <w:pStyle w:val="Default"/>
      </w:pPr>
      <w:r w:rsidRPr="00C0496F">
        <w:t xml:space="preserve">С буквы «А» – арбуз и аист </w:t>
      </w:r>
    </w:p>
    <w:p w:rsidR="00F8526E" w:rsidRPr="00C0496F" w:rsidRDefault="00F8526E" w:rsidP="00F8526E">
      <w:pPr>
        <w:pStyle w:val="Default"/>
      </w:pPr>
      <w:r w:rsidRPr="00C0496F">
        <w:t xml:space="preserve">(Мы запомнить постарались). </w:t>
      </w:r>
    </w:p>
    <w:p w:rsidR="00F8526E" w:rsidRPr="00C0496F" w:rsidRDefault="00F8526E" w:rsidP="00F8526E">
      <w:pPr>
        <w:pStyle w:val="Default"/>
      </w:pPr>
      <w:r w:rsidRPr="00C0496F">
        <w:t xml:space="preserve">С буквы «У» у нас, ребята, </w:t>
      </w:r>
    </w:p>
    <w:p w:rsidR="00F8526E" w:rsidRPr="00C0496F" w:rsidRDefault="00F8526E" w:rsidP="00F8526E">
      <w:pPr>
        <w:pStyle w:val="Default"/>
      </w:pPr>
      <w:r w:rsidRPr="00C0496F">
        <w:t xml:space="preserve">Ухо, удочка, утята… </w:t>
      </w:r>
    </w:p>
    <w:p w:rsidR="00F8526E" w:rsidRPr="00C0496F" w:rsidRDefault="00F8526E" w:rsidP="00F8526E">
      <w:pPr>
        <w:pStyle w:val="Default"/>
      </w:pPr>
      <w:r w:rsidRPr="00C0496F">
        <w:t xml:space="preserve">Хором: Вот чему на первый раз </w:t>
      </w:r>
    </w:p>
    <w:p w:rsidR="00F8526E" w:rsidRPr="00C0496F" w:rsidRDefault="00F8526E" w:rsidP="00F8526E">
      <w:pPr>
        <w:pStyle w:val="Default"/>
      </w:pPr>
      <w:r w:rsidRPr="00C0496F">
        <w:t xml:space="preserve">Научился первый класс. </w:t>
      </w:r>
    </w:p>
    <w:p w:rsidR="00E56D82" w:rsidRPr="00C0496F" w:rsidRDefault="00E56D82" w:rsidP="00A455BA">
      <w:pPr>
        <w:pStyle w:val="Default"/>
      </w:pPr>
    </w:p>
    <w:p w:rsidR="00E56D82" w:rsidRPr="00C0496F" w:rsidRDefault="00E56D82" w:rsidP="00A455BA">
      <w:pPr>
        <w:pStyle w:val="Default"/>
      </w:pPr>
      <w:r w:rsidRPr="00C0496F">
        <w:t xml:space="preserve"> </w:t>
      </w:r>
      <w:r w:rsidR="00C0496F">
        <w:t>6</w:t>
      </w:r>
      <w:r w:rsidR="00F8526E" w:rsidRPr="00C0496F">
        <w:t xml:space="preserve">. Пусть зовут нас </w:t>
      </w:r>
      <w:proofErr w:type="gramStart"/>
      <w:r w:rsidR="00F8526E" w:rsidRPr="00C0496F">
        <w:t>малолетки</w:t>
      </w:r>
      <w:proofErr w:type="gramEnd"/>
      <w:r w:rsidRPr="00C0496F">
        <w:t>.</w:t>
      </w:r>
    </w:p>
    <w:p w:rsidR="00F8526E" w:rsidRPr="00C0496F" w:rsidRDefault="00F8526E" w:rsidP="00A455BA">
      <w:pPr>
        <w:pStyle w:val="Default"/>
      </w:pPr>
      <w:r w:rsidRPr="00C0496F">
        <w:t xml:space="preserve"> Пусть не ставят нам отметки! </w:t>
      </w:r>
    </w:p>
    <w:p w:rsidR="00F8526E" w:rsidRPr="00C0496F" w:rsidRDefault="00F8526E" w:rsidP="00A455BA">
      <w:pPr>
        <w:pStyle w:val="Default"/>
      </w:pPr>
      <w:r w:rsidRPr="00C0496F">
        <w:t xml:space="preserve"> Не ведем мы дневники! </w:t>
      </w:r>
    </w:p>
    <w:p w:rsidR="00F8526E" w:rsidRPr="00C0496F" w:rsidRDefault="00F8526E" w:rsidP="00A455BA">
      <w:pPr>
        <w:pStyle w:val="Default"/>
      </w:pPr>
      <w:r w:rsidRPr="00C0496F">
        <w:lastRenderedPageBreak/>
        <w:t xml:space="preserve">Все же мы… </w:t>
      </w:r>
    </w:p>
    <w:p w:rsidR="00F8526E" w:rsidRPr="00C0496F" w:rsidRDefault="00F8526E" w:rsidP="00A455BA">
      <w:pPr>
        <w:pStyle w:val="Default"/>
      </w:pPr>
      <w:r w:rsidRPr="00C0496F">
        <w:t xml:space="preserve">Хором: Ученики! </w:t>
      </w:r>
    </w:p>
    <w:p w:rsidR="00E56D82" w:rsidRPr="00C0496F" w:rsidRDefault="00E56D82" w:rsidP="00A455BA">
      <w:pPr>
        <w:pStyle w:val="Default"/>
      </w:pPr>
    </w:p>
    <w:p w:rsidR="00A455BA" w:rsidRPr="00C0496F" w:rsidRDefault="00A455BA" w:rsidP="00A455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0496F">
        <w:rPr>
          <w:rFonts w:ascii="Times New Roman" w:hAnsi="Times New Roman" w:cs="Times New Roman"/>
          <w:i/>
          <w:sz w:val="24"/>
          <w:szCs w:val="24"/>
        </w:rPr>
        <w:t>Ведущий</w:t>
      </w:r>
      <w:proofErr w:type="gramStart"/>
      <w:r w:rsidRPr="00C0496F">
        <w:rPr>
          <w:rFonts w:ascii="Times New Roman" w:hAnsi="Times New Roman" w:cs="Times New Roman"/>
          <w:i/>
          <w:sz w:val="24"/>
          <w:szCs w:val="24"/>
        </w:rPr>
        <w:t>:И</w:t>
      </w:r>
      <w:proofErr w:type="gramEnd"/>
      <w:r w:rsidRPr="00C0496F">
        <w:rPr>
          <w:rFonts w:ascii="Times New Roman" w:hAnsi="Times New Roman" w:cs="Times New Roman"/>
          <w:i/>
          <w:sz w:val="24"/>
          <w:szCs w:val="24"/>
        </w:rPr>
        <w:t>так</w:t>
      </w:r>
      <w:proofErr w:type="spellEnd"/>
      <w:r w:rsidRPr="00C0496F">
        <w:rPr>
          <w:rFonts w:ascii="Times New Roman" w:hAnsi="Times New Roman" w:cs="Times New Roman"/>
          <w:i/>
          <w:sz w:val="24"/>
          <w:szCs w:val="24"/>
        </w:rPr>
        <w:t>, вы готовы начать наши весёлые уроки?</w:t>
      </w:r>
    </w:p>
    <w:p w:rsidR="00A455BA" w:rsidRPr="00C0496F" w:rsidRDefault="00A455BA" w:rsidP="00A455B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Слышите звонок?</w:t>
      </w:r>
    </w:p>
    <w:p w:rsidR="00A455BA" w:rsidRPr="00C0496F" w:rsidRDefault="00A455BA" w:rsidP="00A455BA">
      <w:pPr>
        <w:spacing w:after="0"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1)  Покажите, как вы начинаете урок?</w:t>
      </w: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br/>
        <w:t>2) Что нужно сделать, если знаешь ответ на вопрос учителя?</w:t>
      </w: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br/>
        <w:t>3) Иногда бывает, что дети опаздывают в класс. Как нужно вести себя в этом случае?</w:t>
      </w:r>
    </w:p>
    <w:p w:rsidR="00E56D82" w:rsidRPr="00C0496F" w:rsidRDefault="00F8526E" w:rsidP="00A455BA">
      <w:pPr>
        <w:pStyle w:val="Default"/>
        <w:rPr>
          <w:b/>
        </w:rPr>
      </w:pPr>
      <w:r w:rsidRPr="00C0496F">
        <w:t xml:space="preserve">Учитель. Да, наши ребята уже не малыши, а настоящие школьники! И сегодня они это докажут. </w:t>
      </w:r>
      <w:r w:rsidR="00A455BA" w:rsidRPr="00C0496F">
        <w:t xml:space="preserve"> Пора собрать портфель.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C0496F">
        <w:rPr>
          <w:rFonts w:ascii="Times New Roman" w:hAnsi="Times New Roman" w:cs="Times New Roman"/>
          <w:sz w:val="24"/>
          <w:szCs w:val="24"/>
        </w:rPr>
        <w:t xml:space="preserve">:  </w:t>
      </w:r>
      <w:r w:rsidR="00A455BA" w:rsidRPr="00C0496F">
        <w:rPr>
          <w:rFonts w:ascii="Times New Roman" w:hAnsi="Times New Roman" w:cs="Times New Roman"/>
          <w:sz w:val="24"/>
          <w:szCs w:val="24"/>
        </w:rPr>
        <w:t xml:space="preserve"> </w:t>
      </w:r>
      <w:r w:rsidRPr="00C0496F">
        <w:rPr>
          <w:rFonts w:ascii="Times New Roman" w:hAnsi="Times New Roman" w:cs="Times New Roman"/>
          <w:sz w:val="24"/>
          <w:szCs w:val="24"/>
        </w:rPr>
        <w:t xml:space="preserve"> поиграем в игру «Доскажи словечко»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Рисовать решил я дом. Открываю свой …(альбом)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Рисовать умеет наш деревянный … (карандаш)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Вдруг прямою станет змейка, если есть в руках … (линейка)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Не на стенах в нашем доме, я рисую всё в … (альбоме)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В альбоме буду рисовать, а для письма нужна … (тетрадь)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Гриб, медведь, лиса, корзина, всё слеплю из … (пластилина) 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Я рисовал, а тут Маринка! Сотрёт ненужный штрих … (резинка)</w:t>
      </w:r>
    </w:p>
    <w:p w:rsidR="00BE4850" w:rsidRPr="00C0496F" w:rsidRDefault="00BE4850" w:rsidP="00A455B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Цифры стали по порядку, запишу я их в … (тетрадку)</w:t>
      </w:r>
    </w:p>
    <w:p w:rsidR="00A455BA" w:rsidRPr="00C0496F" w:rsidRDefault="00A455BA" w:rsidP="00F8526E">
      <w:pPr>
        <w:pStyle w:val="Default"/>
        <w:rPr>
          <w:b/>
        </w:rPr>
      </w:pPr>
    </w:p>
    <w:p w:rsidR="00F8526E" w:rsidRPr="00C0496F" w:rsidRDefault="00F8526E" w:rsidP="00F8526E">
      <w:pPr>
        <w:pStyle w:val="Default"/>
        <w:rPr>
          <w:b/>
        </w:rPr>
      </w:pPr>
      <w:r w:rsidRPr="00C0496F">
        <w:rPr>
          <w:b/>
        </w:rPr>
        <w:t xml:space="preserve">Музыкальная заставка. </w:t>
      </w:r>
    </w:p>
    <w:p w:rsidR="00E56D82" w:rsidRPr="00C0496F" w:rsidRDefault="00E56D82" w:rsidP="00F8526E">
      <w:pPr>
        <w:pStyle w:val="Default"/>
      </w:pPr>
    </w:p>
    <w:p w:rsidR="00F8526E" w:rsidRPr="00C0496F" w:rsidRDefault="00F8526E" w:rsidP="00F8526E">
      <w:pPr>
        <w:pStyle w:val="Default"/>
      </w:pPr>
      <w:r w:rsidRPr="00C0496F">
        <w:t xml:space="preserve">Испытание 1. «Математика». </w:t>
      </w:r>
      <w:r w:rsidR="00A455BA" w:rsidRPr="00C0496F">
        <w:t xml:space="preserve"> </w:t>
      </w:r>
    </w:p>
    <w:p w:rsidR="00A455BA" w:rsidRPr="00C0496F" w:rsidRDefault="00A455BA" w:rsidP="00A455BA">
      <w:pPr>
        <w:pStyle w:val="Default"/>
      </w:pPr>
      <w:r w:rsidRPr="00C0496F">
        <w:t xml:space="preserve"> </w:t>
      </w:r>
      <w:r w:rsidRPr="00C0496F">
        <w:rPr>
          <w:bCs/>
        </w:rPr>
        <w:t xml:space="preserve">Пять щенят в футбол играли, </w:t>
      </w:r>
    </w:p>
    <w:p w:rsidR="00A455BA" w:rsidRPr="00C0496F" w:rsidRDefault="00A455BA" w:rsidP="00A455BA">
      <w:pPr>
        <w:pStyle w:val="Default"/>
      </w:pPr>
      <w:r w:rsidRPr="00C0496F">
        <w:rPr>
          <w:bCs/>
        </w:rPr>
        <w:t>Одного домой позвали.</w:t>
      </w:r>
    </w:p>
    <w:p w:rsidR="00A455BA" w:rsidRPr="00C0496F" w:rsidRDefault="00A455BA" w:rsidP="00A455BA">
      <w:pPr>
        <w:pStyle w:val="Default"/>
      </w:pPr>
      <w:r w:rsidRPr="00C0496F">
        <w:rPr>
          <w:bCs/>
        </w:rPr>
        <w:t>Он в окно глядит, считает.</w:t>
      </w:r>
    </w:p>
    <w:p w:rsidR="00A455BA" w:rsidRPr="00C0496F" w:rsidRDefault="00A455BA" w:rsidP="00A455BA">
      <w:pPr>
        <w:pStyle w:val="Default"/>
      </w:pPr>
      <w:r w:rsidRPr="00C0496F">
        <w:rPr>
          <w:bCs/>
        </w:rPr>
        <w:t>Сколько их теперь играет?</w:t>
      </w:r>
    </w:p>
    <w:p w:rsidR="00F8526E" w:rsidRPr="00C0496F" w:rsidRDefault="00F8526E" w:rsidP="00F8526E">
      <w:pPr>
        <w:pStyle w:val="Default"/>
      </w:pPr>
    </w:p>
    <w:p w:rsidR="00A455BA" w:rsidRPr="00C0496F" w:rsidRDefault="00A455BA" w:rsidP="00A455BA">
      <w:pPr>
        <w:pStyle w:val="Default"/>
      </w:pPr>
      <w:r w:rsidRPr="00C0496F">
        <w:t>Пошла курочка гулять,</w:t>
      </w:r>
    </w:p>
    <w:p w:rsidR="00A455BA" w:rsidRPr="00C0496F" w:rsidRDefault="00A455BA" w:rsidP="00A455BA">
      <w:pPr>
        <w:pStyle w:val="Default"/>
      </w:pPr>
      <w:r w:rsidRPr="00C0496F">
        <w:t>Собрала своих цыплят.</w:t>
      </w:r>
    </w:p>
    <w:p w:rsidR="00A455BA" w:rsidRPr="00C0496F" w:rsidRDefault="00A455BA" w:rsidP="00A455BA">
      <w:pPr>
        <w:pStyle w:val="Default"/>
      </w:pPr>
      <w:r w:rsidRPr="00C0496F">
        <w:t>Шесть бежали впереди,</w:t>
      </w:r>
    </w:p>
    <w:p w:rsidR="00A455BA" w:rsidRPr="00C0496F" w:rsidRDefault="00A455BA" w:rsidP="00A455BA">
      <w:pPr>
        <w:pStyle w:val="Default"/>
      </w:pPr>
      <w:r w:rsidRPr="00C0496F">
        <w:t>Три остались позади.</w:t>
      </w:r>
    </w:p>
    <w:p w:rsidR="00A455BA" w:rsidRPr="00C0496F" w:rsidRDefault="00A455BA" w:rsidP="00A455BA">
      <w:pPr>
        <w:pStyle w:val="Default"/>
      </w:pPr>
      <w:r w:rsidRPr="00C0496F">
        <w:t>Беспокоится их мать</w:t>
      </w:r>
    </w:p>
    <w:p w:rsidR="00A455BA" w:rsidRPr="00C0496F" w:rsidRDefault="00A455BA" w:rsidP="00A455BA">
      <w:pPr>
        <w:pStyle w:val="Default"/>
      </w:pPr>
      <w:r w:rsidRPr="00C0496F">
        <w:t>И не может сосчитать.</w:t>
      </w:r>
    </w:p>
    <w:p w:rsidR="00A455BA" w:rsidRPr="00C0496F" w:rsidRDefault="00A455BA" w:rsidP="00F8526E">
      <w:pPr>
        <w:pStyle w:val="Default"/>
      </w:pPr>
    </w:p>
    <w:p w:rsidR="00A455BA" w:rsidRPr="00C0496F" w:rsidRDefault="00A455BA" w:rsidP="00A455BA">
      <w:pPr>
        <w:pStyle w:val="Default"/>
      </w:pPr>
      <w:r w:rsidRPr="00C0496F">
        <w:t xml:space="preserve">По небу летели воробей, ворона, стрекоза, ласточка и шмель. Сколько птиц летело? </w:t>
      </w:r>
    </w:p>
    <w:p w:rsidR="00A455BA" w:rsidRPr="00C0496F" w:rsidRDefault="00A455BA" w:rsidP="00F8526E">
      <w:pPr>
        <w:pStyle w:val="Default"/>
      </w:pPr>
    </w:p>
    <w:p w:rsidR="00A455BA" w:rsidRPr="00C0496F" w:rsidRDefault="00A455BA" w:rsidP="00A455BA">
      <w:pPr>
        <w:pStyle w:val="Default"/>
      </w:pPr>
      <w:r w:rsidRPr="00C0496F">
        <w:t xml:space="preserve">Что тяжелее 1 кг ваты или 1 кг железа? </w:t>
      </w:r>
    </w:p>
    <w:p w:rsidR="00A455BA" w:rsidRPr="00C0496F" w:rsidRDefault="00A455BA" w:rsidP="00F8526E">
      <w:pPr>
        <w:pStyle w:val="Default"/>
      </w:pPr>
    </w:p>
    <w:p w:rsidR="00A455BA" w:rsidRPr="00C0496F" w:rsidRDefault="00A455BA" w:rsidP="00A455BA">
      <w:pPr>
        <w:pStyle w:val="Default"/>
      </w:pPr>
      <w:r w:rsidRPr="00C0496F">
        <w:t>Ты да я, да мы с тобой. Много ли всего?</w:t>
      </w:r>
    </w:p>
    <w:p w:rsidR="00E56D82" w:rsidRPr="00C0496F" w:rsidRDefault="00E56D82" w:rsidP="00F8526E">
      <w:pPr>
        <w:pStyle w:val="Default"/>
      </w:pPr>
    </w:p>
    <w:p w:rsidR="00A73312" w:rsidRPr="00C0496F" w:rsidRDefault="00F8526E" w:rsidP="00A73312">
      <w:pPr>
        <w:pStyle w:val="Default"/>
        <w:rPr>
          <w:b/>
        </w:rPr>
      </w:pPr>
      <w:r w:rsidRPr="00C0496F">
        <w:rPr>
          <w:b/>
        </w:rPr>
        <w:t xml:space="preserve">Музыкальная заставка. </w:t>
      </w:r>
      <w:r w:rsidR="00A73312" w:rsidRPr="00C0496F">
        <w:rPr>
          <w:b/>
        </w:rPr>
        <w:t xml:space="preserve">   </w:t>
      </w:r>
      <w:r w:rsidR="00A73312" w:rsidRPr="00C0496F">
        <w:rPr>
          <w:rFonts w:eastAsia="Calibri"/>
          <w:b/>
        </w:rPr>
        <w:t>Школьные частушки</w:t>
      </w:r>
    </w:p>
    <w:p w:rsidR="00E56D82" w:rsidRPr="00C0496F" w:rsidRDefault="00E56D82" w:rsidP="00A733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- Перед вами удивительные ребятишки! Весёлые косички, короткие чубчики, любопытные глазки - самые маленькие граждане нашей школьной страны. Два месяца мы работаем  вместе,  и я радуюсь, наблюдая, как они быстро взрослеют и становятся всё ответственнее. Пролетят годы и станут мои первоклашки надеждой и гордостью нашей великой Родины. Но это всё в будущем, а какие они сегодня, смотрите.</w:t>
      </w:r>
    </w:p>
    <w:p w:rsidR="00E56D82" w:rsidRPr="00C0496F" w:rsidRDefault="00E56D82" w:rsidP="00A73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1. Мы ребята-первоклашки                                              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Вам частушки пропоём.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Мы в своей любимой школе</w:t>
      </w:r>
    </w:p>
    <w:p w:rsidR="00E56D8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Замечательно живём! 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>2. Любим мы решать задачи: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Кто быстрей и кто вперёд.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А  </w:t>
      </w:r>
      <w:proofErr w:type="gramStart"/>
      <w:r w:rsidRPr="00C0496F">
        <w:rPr>
          <w:rFonts w:ascii="Times New Roman" w:eastAsia="Calibri" w:hAnsi="Times New Roman" w:cs="Times New Roman"/>
          <w:sz w:val="24"/>
          <w:szCs w:val="24"/>
        </w:rPr>
        <w:t>задачки-то</w:t>
      </w:r>
      <w:proofErr w:type="gramEnd"/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какие - 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Сам профессор не поймёт! 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>3. Я надену бело платье –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Буду я красавица!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Пусть </w:t>
      </w:r>
      <w:proofErr w:type="gramStart"/>
      <w:r w:rsidRPr="00C0496F">
        <w:rPr>
          <w:rFonts w:ascii="Times New Roman" w:eastAsia="Calibri" w:hAnsi="Times New Roman" w:cs="Times New Roman"/>
          <w:sz w:val="24"/>
          <w:szCs w:val="24"/>
        </w:rPr>
        <w:t>лентяи</w:t>
      </w:r>
      <w:proofErr w:type="gramEnd"/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не подходят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Пока не исправятся! 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>4. Посмотрите на меня,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Какой хороший мальчик я!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Я девчат не обижаю,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Всех один я охраняю. 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>6. А учительница наша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Очень любит тишину.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Почему же шум не любит?</w:t>
      </w:r>
    </w:p>
    <w:p w:rsidR="00E56D82" w:rsidRPr="00C0496F" w:rsidRDefault="00E56D8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Ну, никак я не пойму! Ух!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7. Мы -  ребята хоть куда - 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Шустрые и шумные.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А проучимся немножко,</w:t>
      </w:r>
    </w:p>
    <w:p w:rsidR="00A73312" w:rsidRPr="00C0496F" w:rsidRDefault="00A73312" w:rsidP="00A73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496F">
        <w:rPr>
          <w:rFonts w:ascii="Times New Roman" w:eastAsia="Calibri" w:hAnsi="Times New Roman" w:cs="Times New Roman"/>
          <w:sz w:val="24"/>
          <w:szCs w:val="24"/>
        </w:rPr>
        <w:t xml:space="preserve">    Станем очень умными.</w:t>
      </w:r>
    </w:p>
    <w:p w:rsidR="00E56D82" w:rsidRPr="00C0496F" w:rsidRDefault="00E56D82" w:rsidP="00F8526E">
      <w:pPr>
        <w:pStyle w:val="Default"/>
        <w:rPr>
          <w:b/>
        </w:rPr>
      </w:pPr>
    </w:p>
    <w:p w:rsidR="00BE4850" w:rsidRPr="00C0496F" w:rsidRDefault="00A73312" w:rsidP="00BE4850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C0496F">
        <w:rPr>
          <w:rFonts w:ascii="Times New Roman" w:hAnsi="Times New Roman" w:cs="Times New Roman"/>
          <w:i/>
          <w:sz w:val="24"/>
          <w:szCs w:val="24"/>
        </w:rPr>
        <w:t xml:space="preserve">Ведущий: 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>Моя доска знает много слов, даже предложения знает. Смотрите</w:t>
      </w:r>
      <w:proofErr w:type="gramStart"/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C049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="00BE4850" w:rsidRPr="00C0496F">
        <w:rPr>
          <w:rFonts w:ascii="Times New Roman" w:hAnsi="Times New Roman" w:cs="Times New Roman"/>
          <w:b/>
          <w:bCs/>
          <w:i/>
          <w:sz w:val="24"/>
          <w:szCs w:val="24"/>
        </w:rPr>
        <w:t>ПАПА КУСАЛ ЩЕНКА. ЩЕНОК КУПИЛ ВАСЮ.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BE4850" w:rsidRPr="00C0496F">
        <w:rPr>
          <w:rFonts w:ascii="Times New Roman" w:hAnsi="Times New Roman" w:cs="Times New Roman"/>
          <w:i/>
          <w:sz w:val="24"/>
          <w:szCs w:val="24"/>
        </w:rPr>
        <w:t>)П</w:t>
      </w:r>
      <w:proofErr w:type="gramEnd"/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равильно? Нет?! </w:t>
      </w:r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Меняет местами слова ПАПА и ЩЕНОК. 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Теперь правильно? Нет? </w:t>
      </w:r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Возвращает слова на место. 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Ну, тогда я не знаю, что делать. Помогите. </w:t>
      </w:r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/Ребенок выходит к доске </w:t>
      </w:r>
      <w:proofErr w:type="gramStart"/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>меняет местами слова КУСАЛ</w:t>
      </w:r>
      <w:proofErr w:type="gramEnd"/>
      <w:r w:rsidR="00BE4850"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 и КУПИЛ/</w:t>
      </w:r>
      <w:r w:rsidR="00BE4850" w:rsidRPr="00C049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E4850" w:rsidRPr="00C0496F" w:rsidRDefault="00BE4850" w:rsidP="00BE4850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C0496F">
        <w:rPr>
          <w:rFonts w:ascii="Times New Roman" w:hAnsi="Times New Roman" w:cs="Times New Roman"/>
          <w:i/>
          <w:sz w:val="24"/>
          <w:szCs w:val="24"/>
        </w:rPr>
        <w:t>Молодец!</w:t>
      </w:r>
    </w:p>
    <w:p w:rsidR="00BE4850" w:rsidRPr="00C0496F" w:rsidRDefault="00BE4850" w:rsidP="00BE4850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0496F">
        <w:rPr>
          <w:rFonts w:ascii="Times New Roman" w:hAnsi="Times New Roman" w:cs="Times New Roman"/>
          <w:i/>
          <w:sz w:val="24"/>
          <w:szCs w:val="24"/>
        </w:rPr>
        <w:t>Наши</w:t>
      </w:r>
      <w:proofErr w:type="gramEnd"/>
      <w:r w:rsidRPr="00C0496F">
        <w:rPr>
          <w:rFonts w:ascii="Times New Roman" w:hAnsi="Times New Roman" w:cs="Times New Roman"/>
          <w:i/>
          <w:sz w:val="24"/>
          <w:szCs w:val="24"/>
        </w:rPr>
        <w:t xml:space="preserve"> ребят начинают читать. Сейчас мы проверим, как много сказок они уже знают.</w:t>
      </w:r>
    </w:p>
    <w:p w:rsidR="00BE4850" w:rsidRPr="00C0496F" w:rsidRDefault="00F8526E" w:rsidP="007A4936">
      <w:pPr>
        <w:pStyle w:val="Default"/>
        <w:rPr>
          <w:b/>
        </w:rPr>
      </w:pPr>
      <w:r w:rsidRPr="00C0496F">
        <w:rPr>
          <w:b/>
        </w:rPr>
        <w:t xml:space="preserve">Испытание 2. «Литературное» (на экране заставка сказочных героев). </w:t>
      </w:r>
    </w:p>
    <w:p w:rsidR="00A73312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496F">
        <w:rPr>
          <w:rFonts w:ascii="Times New Roman" w:hAnsi="Times New Roman" w:cs="Times New Roman"/>
          <w:i/>
          <w:sz w:val="24"/>
          <w:szCs w:val="24"/>
        </w:rPr>
        <w:t>Молодцы, ребята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(Раскрывается дверь, влетает Баба Яга с криком “</w:t>
      </w:r>
      <w:proofErr w:type="spellStart"/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Ура-а</w:t>
      </w:r>
      <w:proofErr w:type="spellEnd"/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!”.</w:t>
      </w:r>
      <w:proofErr w:type="gramEnd"/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Сгоняет детей.)</w:t>
      </w:r>
      <w:proofErr w:type="gramEnd"/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Баба-Яга:</w:t>
      </w:r>
    </w:p>
    <w:p w:rsidR="007A4936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Ну-ка, подвинься! Я тоже хочу послушать … Скучно стало в лесу! Птички не поют, звери спать ложатся. </w:t>
      </w:r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(Кидается бумажками и стреляет из рогатки)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Ну и ну! Как же ты себя ведешь? Разве можно влетать в зал во время праздника?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Ребята, что должна была сделать Баба Яга, когда пришла к нам? </w:t>
      </w:r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(Поздороваться, спросить разрешения войти …)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А как ты, Баба Яга, себя ведешь? У нас чисто в зале. Не мусори!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Дети. А как вы себя ведете, если видите на полу бумажки?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Ой-ой-ой! Тебе, тетя, надо, ты сама и подбирай!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Еще и грубишь?! Давай выходи из зала! Нам такие ученицы не нужны! В школе тёть нет, а есть учителя и их зовут по имени и отчеству!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Баба-Яга: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Что-то у вас тут всё мудрено! Это нельзя, это нельзя! Что и все ребята такие уж хорошие прехорошие?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Да, Баба-Яга, </w:t>
      </w:r>
      <w:proofErr w:type="gramStart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хорошие</w:t>
      </w:r>
      <w:proofErr w:type="gramEnd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дружные. Сама посмотри.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Игра “Это я, это я, это все мои друзья!”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Давайте, ребята, докажем Яге, что мы отличные ученики. Я вам буду читать стихотворение, а вы, если со мной согласны, будете говорить: “Это я, это я, это все мои друзья!”. А если не согласны, </w:t>
      </w:r>
      <w:r w:rsidR="007A4936"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молчите</w:t>
      </w: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Кто ватагою веселой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аждый день шагает в школу?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мороза не боится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а коньках летит, как птица?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 такой хороший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З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агорать ходил в калошах?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 приходит в класс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 xml:space="preserve"> опозданием на час?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 хранит в порядке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Книжки, ручки и тетрадки?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вас, из малышей,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Ходит грязный до ушей?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вас, скажите вслух,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На уроках ловит мух?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домашний свой урок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ыполняет точно в срок?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 из вас не ходит хмурый,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Любит спорт и физкультуру?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Кто, хочу у вас узнать,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Очень любит поиграть?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Баба-Яга: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А я хочу делать то, что люблю. И никого не буду слушать!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Знаешь что, </w:t>
      </w:r>
      <w:proofErr w:type="spellStart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Ягуся</w:t>
      </w:r>
      <w:proofErr w:type="spellEnd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! Пойди-ка ты по добру, по </w:t>
      </w:r>
      <w:proofErr w:type="spellStart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здорову</w:t>
      </w:r>
      <w:proofErr w:type="spellEnd"/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 свой лес, грейся на печке. Не мешай учиться нашим мальчикам и девочкам.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Баба-Яга ушла, а мы продолжаем праздник.</w:t>
      </w:r>
    </w:p>
    <w:p w:rsidR="00BE4850" w:rsidRPr="00C0496F" w:rsidRDefault="007A4936" w:rsidP="007A4936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Ну, что ж, наконец-то,  мы продолжим </w:t>
      </w:r>
      <w:r w:rsidR="00BE4850" w:rsidRPr="00C0496F">
        <w:rPr>
          <w:rFonts w:ascii="Times New Roman" w:hAnsi="Times New Roman" w:cs="Times New Roman"/>
          <w:i/>
          <w:color w:val="000000"/>
          <w:sz w:val="24"/>
          <w:szCs w:val="24"/>
        </w:rPr>
        <w:t>наши весёлые уроки.</w:t>
      </w:r>
    </w:p>
    <w:p w:rsidR="00E56D82" w:rsidRPr="00C0496F" w:rsidRDefault="00E56D82" w:rsidP="007A4936">
      <w:pPr>
        <w:spacing w:after="0" w:line="240" w:lineRule="auto"/>
        <w:rPr>
          <w:sz w:val="24"/>
          <w:szCs w:val="24"/>
        </w:rPr>
      </w:pPr>
    </w:p>
    <w:p w:rsidR="00E56D82" w:rsidRPr="00C0496F" w:rsidRDefault="007A4936" w:rsidP="00E56D82">
      <w:pPr>
        <w:rPr>
          <w:rFonts w:ascii="Times New Roman" w:hAnsi="Times New Roman" w:cs="Times New Roman"/>
          <w:b/>
          <w:sz w:val="24"/>
          <w:szCs w:val="24"/>
        </w:rPr>
      </w:pPr>
      <w:r w:rsidRPr="00C0496F">
        <w:rPr>
          <w:rFonts w:ascii="Times New Roman" w:hAnsi="Times New Roman" w:cs="Times New Roman"/>
          <w:b/>
          <w:sz w:val="24"/>
          <w:szCs w:val="24"/>
        </w:rPr>
        <w:t>Песня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же вы, ребятки, 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праздник без загадки?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сейчас вам загадаю загадки, но они для тех, кто умеет читать.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Говорит она беззвучно,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понятно и не скучно.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беседуй чаще с ней –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Станешь вчетверо умней.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(Книга)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букваря</w:t>
      </w:r>
      <w:proofErr w:type="gramStart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ридцать три богатыря.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Мудрецов-богатырей</w:t>
      </w:r>
      <w:proofErr w:type="gramStart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</w:t>
      </w:r>
      <w:proofErr w:type="gramEnd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нает каждый грамотей.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Они известны, знамениты,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зовут их …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(алфавитом)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ты его отточишь,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Нарисуешь все, что хочешь.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Солнце, горы, море, </w:t>
      </w:r>
      <w:proofErr w:type="gramStart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пляж</w:t>
      </w:r>
      <w:proofErr w:type="gramEnd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же это? ….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(карандаш)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дом.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в него войдет,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Тот ум приобретет.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(Школа)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точно знаю: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Прямота – главная моя черта.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(Линейка)</w:t>
      </w:r>
    </w:p>
    <w:p w:rsidR="00E56D82" w:rsidRPr="00C0496F" w:rsidRDefault="00E56D82" w:rsidP="007A493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меня заданья на дом,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стоят оценки рядом.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чего же </w:t>
      </w:r>
      <w:proofErr w:type="gramStart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</w:t>
      </w:r>
      <w:proofErr w:type="gramEnd"/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C04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Ну-ка, мама, подпиши! </w:t>
      </w:r>
      <w:r w:rsidRPr="00C049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(Дневник)</w:t>
      </w:r>
    </w:p>
    <w:p w:rsidR="00F8526E" w:rsidRPr="00C0496F" w:rsidRDefault="00F8526E" w:rsidP="00F8526E">
      <w:pPr>
        <w:pStyle w:val="Default"/>
      </w:pPr>
    </w:p>
    <w:p w:rsidR="00F8526E" w:rsidRPr="00C0496F" w:rsidRDefault="00F8526E" w:rsidP="00F8526E">
      <w:pPr>
        <w:pStyle w:val="Default"/>
      </w:pPr>
      <w:r w:rsidRPr="00C0496F">
        <w:t xml:space="preserve">А что же еще нам помогает учиться и открывать удивительный мир знаний? Попробуем ответить, отгадав загадки. </w:t>
      </w:r>
    </w:p>
    <w:p w:rsidR="00F8526E" w:rsidRPr="00C0496F" w:rsidRDefault="00F8526E" w:rsidP="00F8526E">
      <w:pPr>
        <w:pStyle w:val="Default"/>
      </w:pPr>
      <w:r w:rsidRPr="00C0496F">
        <w:t xml:space="preserve">Музыкальная заставка. </w:t>
      </w:r>
    </w:p>
    <w:p w:rsidR="00F8526E" w:rsidRPr="00C0496F" w:rsidRDefault="00F8526E" w:rsidP="00F8526E">
      <w:pPr>
        <w:pStyle w:val="Default"/>
      </w:pPr>
      <w:r w:rsidRPr="00C0496F">
        <w:t>Этот учебник научит читать</w:t>
      </w:r>
      <w:proofErr w:type="gramStart"/>
      <w:r w:rsidRPr="00C0496F">
        <w:t>.</w:t>
      </w:r>
      <w:proofErr w:type="gramEnd"/>
      <w:r w:rsidRPr="00C0496F">
        <w:t xml:space="preserve"> (</w:t>
      </w:r>
      <w:proofErr w:type="gramStart"/>
      <w:r w:rsidRPr="00C0496F">
        <w:t>а</w:t>
      </w:r>
      <w:proofErr w:type="gramEnd"/>
      <w:r w:rsidRPr="00C0496F">
        <w:t xml:space="preserve">збука). </w:t>
      </w:r>
    </w:p>
    <w:p w:rsidR="00F8526E" w:rsidRPr="00C0496F" w:rsidRDefault="00F8526E" w:rsidP="00F8526E">
      <w:pPr>
        <w:pStyle w:val="Default"/>
      </w:pPr>
      <w:r w:rsidRPr="00C0496F">
        <w:t xml:space="preserve">Этот – задачи, примеры решать. (Математика). </w:t>
      </w:r>
    </w:p>
    <w:p w:rsidR="00F8526E" w:rsidRPr="00C0496F" w:rsidRDefault="00F8526E" w:rsidP="00F8526E">
      <w:pPr>
        <w:pStyle w:val="Default"/>
      </w:pPr>
      <w:r w:rsidRPr="00C0496F">
        <w:t xml:space="preserve">Этот поможет мне грамотным быть. (Русский язык). </w:t>
      </w:r>
    </w:p>
    <w:p w:rsidR="00F8526E" w:rsidRPr="00C0496F" w:rsidRDefault="00F8526E" w:rsidP="00F8526E">
      <w:pPr>
        <w:pStyle w:val="Default"/>
      </w:pPr>
      <w:r w:rsidRPr="00C0496F">
        <w:t xml:space="preserve">Этот – научит природу любить. (Окружающий мир). </w:t>
      </w:r>
    </w:p>
    <w:p w:rsidR="00F8526E" w:rsidRPr="00C0496F" w:rsidRDefault="00F8526E" w:rsidP="00F8526E">
      <w:pPr>
        <w:pStyle w:val="Default"/>
      </w:pPr>
      <w:r w:rsidRPr="00C0496F">
        <w:t xml:space="preserve">Как </w:t>
      </w:r>
      <w:proofErr w:type="gramStart"/>
      <w:r w:rsidRPr="00C0496F">
        <w:t>назвать</w:t>
      </w:r>
      <w:proofErr w:type="gramEnd"/>
      <w:r w:rsidRPr="00C0496F">
        <w:t xml:space="preserve"> одним словом? Учебники!!! </w:t>
      </w:r>
    </w:p>
    <w:p w:rsidR="00E56D82" w:rsidRPr="00C0496F" w:rsidRDefault="00E56D82" w:rsidP="00F8526E">
      <w:pPr>
        <w:pStyle w:val="Default"/>
      </w:pPr>
      <w:r w:rsidRPr="00C0496F">
        <w:t xml:space="preserve"> </w:t>
      </w:r>
    </w:p>
    <w:p w:rsidR="00F8526E" w:rsidRPr="00C0496F" w:rsidRDefault="00F8526E" w:rsidP="00F8526E">
      <w:pPr>
        <w:pStyle w:val="Default"/>
      </w:pPr>
      <w:r w:rsidRPr="00C0496F">
        <w:t xml:space="preserve">Замечательно, эти испытания ребята прошли, потому что внимательно слушают учителя на уроке и выполняют все задания. </w:t>
      </w:r>
    </w:p>
    <w:p w:rsidR="00F8526E" w:rsidRPr="00C0496F" w:rsidRDefault="00F8526E" w:rsidP="00F8526E">
      <w:pPr>
        <w:pStyle w:val="Default"/>
      </w:pPr>
      <w:r w:rsidRPr="00C0496F">
        <w:t xml:space="preserve">В классе дружно мы живем. </w:t>
      </w:r>
    </w:p>
    <w:p w:rsidR="00F8526E" w:rsidRPr="00C0496F" w:rsidRDefault="00F8526E" w:rsidP="00F8526E">
      <w:pPr>
        <w:pStyle w:val="Default"/>
      </w:pPr>
      <w:r w:rsidRPr="00C0496F">
        <w:t xml:space="preserve">Читаем, лепим и поем. </w:t>
      </w:r>
    </w:p>
    <w:p w:rsidR="00F8526E" w:rsidRPr="00C0496F" w:rsidRDefault="00F8526E" w:rsidP="00F8526E">
      <w:pPr>
        <w:pStyle w:val="Default"/>
      </w:pPr>
      <w:r w:rsidRPr="00C0496F">
        <w:t xml:space="preserve">Учимся считать, писать, </w:t>
      </w:r>
    </w:p>
    <w:p w:rsidR="00BE4850" w:rsidRPr="00C0496F" w:rsidRDefault="00F8526E" w:rsidP="007A4936">
      <w:pPr>
        <w:pStyle w:val="Default"/>
      </w:pPr>
      <w:r w:rsidRPr="00C0496F">
        <w:t xml:space="preserve">Прыгать, бегать и играть. 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А для того, чтобы быть настоящим учеником нужно знать правила поведения.</w:t>
      </w:r>
    </w:p>
    <w:p w:rsidR="007A4936" w:rsidRPr="00C0496F" w:rsidRDefault="007A4936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Правила поведения на уроке </w:t>
      </w:r>
      <w:r w:rsidRPr="00C049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(5 правил)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t>В школе “Здравствуй!” говорят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 xml:space="preserve"> с улыбкой дарят взгляд.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До звонка ты приходи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 xml:space="preserve"> порядок наводи.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По звонку все дружно в ряд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Ж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дут учителя стоят.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Друга зря не беспокой.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Береги его покой.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На уроке тишина.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Руку поднимай тогда, 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Когда хочешь отвечать</w:t>
      </w:r>
      <w:proofErr w:type="gramStart"/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C0496F">
        <w:rPr>
          <w:rFonts w:ascii="Times New Roman" w:hAnsi="Times New Roman" w:cs="Times New Roman"/>
          <w:color w:val="000000"/>
          <w:sz w:val="24"/>
          <w:szCs w:val="24"/>
        </w:rPr>
        <w:t>ли важное сказать.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На уроке ждут ответ,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Кто-то знает, кто-то нет.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Отвечает только тот,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Кого учитель назовет.</w:t>
      </w:r>
    </w:p>
    <w:p w:rsidR="00BE4850" w:rsidRPr="00C0496F" w:rsidRDefault="00BE4850" w:rsidP="007A49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Вот звонок на перемену,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Приготовься отдыхать: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Можешь с другом прогуляться,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Можешь тихо поиграть,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Подготовь к уроку все,</w:t>
      </w:r>
      <w:r w:rsidRPr="00C0496F">
        <w:rPr>
          <w:rFonts w:ascii="Times New Roman" w:hAnsi="Times New Roman" w:cs="Times New Roman"/>
          <w:color w:val="000000"/>
          <w:sz w:val="24"/>
          <w:szCs w:val="24"/>
        </w:rPr>
        <w:br/>
        <w:t>Чтоб училось нам легко.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7A4936" w:rsidRPr="00C0496F">
        <w:rPr>
          <w:rFonts w:ascii="Times New Roman" w:hAnsi="Times New Roman" w:cs="Times New Roman"/>
          <w:sz w:val="24"/>
          <w:szCs w:val="24"/>
        </w:rPr>
        <w:t xml:space="preserve"> - Учащимся 4</w:t>
      </w:r>
      <w:r w:rsidRPr="00C0496F">
        <w:rPr>
          <w:rFonts w:ascii="Times New Roman" w:hAnsi="Times New Roman" w:cs="Times New Roman"/>
          <w:sz w:val="24"/>
          <w:szCs w:val="24"/>
        </w:rPr>
        <w:t xml:space="preserve"> класса даётся право  вручить первоклассникам   свидетельство первоклассника.</w:t>
      </w:r>
    </w:p>
    <w:p w:rsidR="007A4936" w:rsidRPr="00C0496F" w:rsidRDefault="007A4936" w:rsidP="007A4936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Клятва первоклассника читается стоя. УЧИТЕЛЬ читает строки клятвы, а дети и </w:t>
      </w:r>
      <w:r w:rsidR="00946916" w:rsidRPr="00C049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0496F">
        <w:rPr>
          <w:rFonts w:ascii="Times New Roman" w:hAnsi="Times New Roman" w:cs="Times New Roman"/>
          <w:i/>
          <w:iCs/>
          <w:sz w:val="24"/>
          <w:szCs w:val="24"/>
        </w:rPr>
        <w:t>повторяют слово "клянемся".</w:t>
      </w:r>
      <w:r w:rsidRPr="00C0496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7939"/>
      </w:tblGrid>
      <w:tr w:rsidR="007A4936" w:rsidRPr="00C0496F" w:rsidTr="007A493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936" w:rsidRPr="00C0496F" w:rsidRDefault="007A4936" w:rsidP="007A49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КЛЯТВА ПЕРВОКЛАССНИКА</w:t>
            </w:r>
            <w:proofErr w:type="gramStart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t>ыучить буквы, научиться читать... Клянёмся!</w:t>
            </w:r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t>Научиться к лету писать</w:t>
            </w:r>
            <w:proofErr w:type="gramEnd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t xml:space="preserve"> и считать... Клянёмся</w:t>
            </w:r>
            <w:proofErr w:type="gramStart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t>а уроке стараться, и мух не считать... Клянёмся!</w:t>
            </w:r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Учебник беречь, не бросать и не рвать... Клянёмся!</w:t>
            </w:r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полностью домашние задания... Клянёмся</w:t>
            </w:r>
            <w:proofErr w:type="gramStart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C0496F">
              <w:rPr>
                <w:rFonts w:ascii="Times New Roman" w:hAnsi="Times New Roman" w:cs="Times New Roman"/>
                <w:sz w:val="24"/>
                <w:szCs w:val="24"/>
              </w:rPr>
              <w:t>риходить в школу без опоздания... Клянёмся</w:t>
            </w:r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>Стать за год умней и взрослей... Клянёмся!</w:t>
            </w:r>
            <w:r w:rsidRPr="00C049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Стать гордостью родителей и учителей... Клянёмся! Клянёмся! Клянёмся! </w:t>
            </w:r>
          </w:p>
        </w:tc>
      </w:tr>
    </w:tbl>
    <w:p w:rsidR="007A4936" w:rsidRPr="00C0496F" w:rsidRDefault="007A4936" w:rsidP="007A4936">
      <w:pPr>
        <w:ind w:left="-567" w:firstLine="283"/>
        <w:rPr>
          <w:sz w:val="24"/>
          <w:szCs w:val="24"/>
        </w:rPr>
      </w:pP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C0496F">
        <w:rPr>
          <w:rFonts w:ascii="Times New Roman" w:hAnsi="Times New Roman" w:cs="Times New Roman"/>
          <w:sz w:val="24"/>
          <w:szCs w:val="24"/>
        </w:rPr>
        <w:t>:  Слово для поздравления предоставляется и родителям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Ответное слово первоклассников: 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C0496F">
        <w:rPr>
          <w:rFonts w:ascii="Times New Roman" w:hAnsi="Times New Roman" w:cs="Times New Roman"/>
          <w:sz w:val="24"/>
          <w:szCs w:val="24"/>
        </w:rPr>
        <w:t>Становясь</w:t>
      </w:r>
      <w:proofErr w:type="gramEnd"/>
      <w:r w:rsidRPr="00C0496F">
        <w:rPr>
          <w:rFonts w:ascii="Times New Roman" w:hAnsi="Times New Roman" w:cs="Times New Roman"/>
          <w:sz w:val="24"/>
          <w:szCs w:val="24"/>
        </w:rPr>
        <w:t xml:space="preserve">  умней и старше,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Все науки покорим.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 за праздник этот классный</w:t>
      </w:r>
    </w:p>
    <w:p w:rsidR="00BE4850" w:rsidRPr="00C0496F" w:rsidRDefault="00BE4850" w:rsidP="00BE48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Всем «спасибо» говорим! </w:t>
      </w:r>
    </w:p>
    <w:p w:rsidR="00BE4850" w:rsidRPr="00C0496F" w:rsidRDefault="007A4936" w:rsidP="00BE4850">
      <w:pPr>
        <w:rPr>
          <w:sz w:val="24"/>
          <w:szCs w:val="24"/>
        </w:rPr>
      </w:pPr>
      <w:r w:rsidRPr="00C049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BE4850" w:rsidRPr="00C0496F" w:rsidSect="00A455BA">
      <w:footerReference w:type="default" r:id="rId7"/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5BA" w:rsidRDefault="00A455BA" w:rsidP="00A455BA">
      <w:pPr>
        <w:spacing w:after="0" w:line="240" w:lineRule="auto"/>
      </w:pPr>
      <w:r>
        <w:separator/>
      </w:r>
    </w:p>
  </w:endnote>
  <w:endnote w:type="continuationSeparator" w:id="0">
    <w:p w:rsidR="00A455BA" w:rsidRDefault="00A455BA" w:rsidP="00A4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4079"/>
      <w:docPartObj>
        <w:docPartGallery w:val="Page Numbers (Bottom of Page)"/>
        <w:docPartUnique/>
      </w:docPartObj>
    </w:sdtPr>
    <w:sdtContent>
      <w:p w:rsidR="00A455BA" w:rsidRDefault="00A455BA">
        <w:pPr>
          <w:pStyle w:val="a5"/>
          <w:jc w:val="center"/>
        </w:pPr>
        <w:fldSimple w:instr=" PAGE   \* MERGEFORMAT ">
          <w:r w:rsidR="00C0496F">
            <w:rPr>
              <w:noProof/>
            </w:rPr>
            <w:t>5</w:t>
          </w:r>
        </w:fldSimple>
      </w:p>
    </w:sdtContent>
  </w:sdt>
  <w:p w:rsidR="00A455BA" w:rsidRDefault="00A455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5BA" w:rsidRDefault="00A455BA" w:rsidP="00A455BA">
      <w:pPr>
        <w:spacing w:after="0" w:line="240" w:lineRule="auto"/>
      </w:pPr>
      <w:r>
        <w:separator/>
      </w:r>
    </w:p>
  </w:footnote>
  <w:footnote w:type="continuationSeparator" w:id="0">
    <w:p w:rsidR="00A455BA" w:rsidRDefault="00A455BA" w:rsidP="00A45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26E"/>
    <w:rsid w:val="001C58D7"/>
    <w:rsid w:val="007A4936"/>
    <w:rsid w:val="007A6C1C"/>
    <w:rsid w:val="00946916"/>
    <w:rsid w:val="0095661D"/>
    <w:rsid w:val="00A455BA"/>
    <w:rsid w:val="00A73312"/>
    <w:rsid w:val="00BE4850"/>
    <w:rsid w:val="00C0496F"/>
    <w:rsid w:val="00C07433"/>
    <w:rsid w:val="00E56D82"/>
    <w:rsid w:val="00F8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D8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52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A4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55BA"/>
  </w:style>
  <w:style w:type="paragraph" w:styleId="a5">
    <w:name w:val="footer"/>
    <w:basedOn w:val="a"/>
    <w:link w:val="a6"/>
    <w:uiPriority w:val="99"/>
    <w:unhideWhenUsed/>
    <w:rsid w:val="00A4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5BA"/>
  </w:style>
  <w:style w:type="paragraph" w:styleId="a7">
    <w:name w:val="Normal (Web)"/>
    <w:basedOn w:val="a"/>
    <w:uiPriority w:val="99"/>
    <w:semiHidden/>
    <w:unhideWhenUsed/>
    <w:rsid w:val="00A4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D77A-94BA-401E-A80A-5A4B556A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2012-12-03T10:45:00Z</dcterms:created>
  <dcterms:modified xsi:type="dcterms:W3CDTF">2012-12-03T12:14:00Z</dcterms:modified>
</cp:coreProperties>
</file>